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56ED" w14:textId="77777777" w:rsidR="00254CD2" w:rsidRDefault="00FD09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эпизодических мероприятий с </w:t>
      </w:r>
      <w:r w:rsidRPr="00F243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13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июля по</w:t>
      </w:r>
      <w:r w:rsidRPr="00F243F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17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июля 2026 года в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>СОГБУ «Сычевский КЦСОН»</w:t>
      </w:r>
    </w:p>
    <w:p w14:paraId="3D19926C" w14:textId="77777777" w:rsidR="00254CD2" w:rsidRDefault="00254C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290"/>
        <w:gridCol w:w="4164"/>
        <w:gridCol w:w="2815"/>
        <w:gridCol w:w="4478"/>
      </w:tblGrid>
      <w:tr w:rsidR="00254CD2" w14:paraId="1558BFE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849" w14:textId="77777777" w:rsidR="00254CD2" w:rsidRDefault="00FD0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  <w:p w14:paraId="0A31A433" w14:textId="77777777" w:rsidR="00254CD2" w:rsidRDefault="00FD0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D8A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День недели,</w:t>
            </w:r>
          </w:p>
          <w:p w14:paraId="7C2F55C5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число, месяц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113" w14:textId="77777777" w:rsidR="00254CD2" w:rsidRDefault="00FD0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EF25" w14:textId="77777777" w:rsidR="00254CD2" w:rsidRDefault="00FD0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1EBA" w14:textId="77777777" w:rsidR="00254CD2" w:rsidRDefault="00FD0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254CD2" w14:paraId="0BAD6512" w14:textId="77777777">
        <w:tc>
          <w:tcPr>
            <w:tcW w:w="709" w:type="dxa"/>
          </w:tcPr>
          <w:p w14:paraId="08C7D8C4" w14:textId="77777777" w:rsidR="00254CD2" w:rsidRDefault="00254C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5D39FBB" w14:textId="77777777" w:rsidR="00254CD2" w:rsidRDefault="00FD09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C28B" w14:textId="77777777" w:rsidR="00254CD2" w:rsidRDefault="00254CD2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6F6B20D7" w14:textId="77777777" w:rsidR="00254CD2" w:rsidRDefault="00FD0995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>
              <w:rPr>
                <w:color w:val="auto"/>
                <w:sz w:val="22"/>
                <w:szCs w:val="22"/>
              </w:rPr>
              <w:t xml:space="preserve"> 13.07.2026 г.</w:t>
            </w:r>
          </w:p>
          <w:p w14:paraId="7BD7C9D8" w14:textId="77777777" w:rsidR="00254CD2" w:rsidRDefault="00254CD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97C" w14:textId="77777777" w:rsidR="00254CD2" w:rsidRDefault="00254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E0A0D2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Музвкальная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беседка</w:t>
            </w:r>
          </w:p>
          <w:p w14:paraId="3F8669A9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«Вечер песни»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C47" w14:textId="77777777" w:rsidR="00254CD2" w:rsidRDefault="00254C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1730C824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755" w14:textId="77777777" w:rsidR="00254CD2" w:rsidRDefault="00254CD2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</w:p>
          <w:p w14:paraId="14A3B1F2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66EE5120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5FAB2C03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Комната КЗВ </w:t>
            </w:r>
            <w:proofErr w:type="gramStart"/>
            <w:r>
              <w:rPr>
                <w:rFonts w:ascii="Times New Roman" w:hAnsi="Times New Roman" w:cs="Times New Roman"/>
              </w:rPr>
              <w:t>в  Сычевском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РДК </w:t>
            </w:r>
          </w:p>
          <w:p w14:paraId="44C464CD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17:00</w:t>
            </w:r>
          </w:p>
          <w:p w14:paraId="3D5BF406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254CD2" w14:paraId="055BA77E" w14:textId="77777777">
        <w:tc>
          <w:tcPr>
            <w:tcW w:w="709" w:type="dxa"/>
          </w:tcPr>
          <w:p w14:paraId="160B23AE" w14:textId="77777777" w:rsidR="00254CD2" w:rsidRDefault="00254C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4649045" w14:textId="77777777" w:rsidR="00254CD2" w:rsidRDefault="00FD09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7A89" w14:textId="77777777" w:rsidR="00254CD2" w:rsidRDefault="00254CD2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440CC0F2" w14:textId="77777777" w:rsidR="00254CD2" w:rsidRDefault="00FD0995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3852E253" w14:textId="77777777" w:rsidR="00254CD2" w:rsidRDefault="00FD0995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14.07.2026 г.</w:t>
            </w:r>
          </w:p>
          <w:p w14:paraId="5EC15EE5" w14:textId="77777777" w:rsidR="00254CD2" w:rsidRDefault="00254CD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61BD" w14:textId="77777777" w:rsidR="00254CD2" w:rsidRDefault="00254C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84C74BD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Турнир по лото</w:t>
            </w:r>
          </w:p>
          <w:p w14:paraId="382751C6" w14:textId="77777777" w:rsidR="00254CD2" w:rsidRDefault="00254C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EDF9" w14:textId="77777777" w:rsidR="00254CD2" w:rsidRDefault="00254C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554E4984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218C" w14:textId="77777777" w:rsidR="00254CD2" w:rsidRDefault="00254CD2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</w:p>
          <w:p w14:paraId="0A7ED479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3EA9ECEA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17F2A760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530BC399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254CD2" w14:paraId="4F70A66E" w14:textId="77777777">
        <w:tc>
          <w:tcPr>
            <w:tcW w:w="709" w:type="dxa"/>
          </w:tcPr>
          <w:p w14:paraId="28353742" w14:textId="77777777" w:rsidR="00254CD2" w:rsidRDefault="00FD09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B872" w14:textId="77777777" w:rsidR="00254CD2" w:rsidRDefault="00FD0995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Среда </w:t>
            </w:r>
          </w:p>
          <w:p w14:paraId="36D19C3F" w14:textId="77777777" w:rsidR="00254CD2" w:rsidRDefault="00FD0995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15.07.2026 г.</w:t>
            </w:r>
          </w:p>
          <w:p w14:paraId="2263E485" w14:textId="77777777" w:rsidR="00254CD2" w:rsidRDefault="00254CD2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EAA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 «</w:t>
            </w:r>
            <w:r>
              <w:rPr>
                <w:rFonts w:ascii="Times New Roman" w:hAnsi="Times New Roman" w:cs="Times New Roman"/>
                <w:b/>
                <w:i/>
              </w:rPr>
              <w:t>День красоты и здоровья»</w:t>
            </w:r>
          </w:p>
          <w:p w14:paraId="2D68137C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Встреча с визажистом 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порикмахером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Ченаревой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Марией</w:t>
            </w:r>
          </w:p>
          <w:p w14:paraId="0CC03C1D" w14:textId="77777777" w:rsidR="00254CD2" w:rsidRDefault="00254C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3A0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8B8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58957B48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Большая Пролетарская, дом 2 а</w:t>
            </w:r>
          </w:p>
          <w:p w14:paraId="79A75B16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детского творчества корпус №2   11:30</w:t>
            </w:r>
          </w:p>
          <w:p w14:paraId="245E4458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254CD2" w14:paraId="12E49449" w14:textId="77777777">
        <w:tc>
          <w:tcPr>
            <w:tcW w:w="709" w:type="dxa"/>
          </w:tcPr>
          <w:p w14:paraId="2FADA839" w14:textId="77777777" w:rsidR="00254CD2" w:rsidRDefault="00FD09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984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1845E962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1291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Встреча с представителями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Движеня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первых</w:t>
            </w:r>
          </w:p>
          <w:p w14:paraId="093026D6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«Диалог поколений»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9146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E061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60D7BAAF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4F21B66C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5B6027D2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254CD2" w14:paraId="1F5AD985" w14:textId="77777777">
        <w:tc>
          <w:tcPr>
            <w:tcW w:w="709" w:type="dxa"/>
          </w:tcPr>
          <w:p w14:paraId="661964B2" w14:textId="77777777" w:rsidR="00254CD2" w:rsidRDefault="00FD09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F8FF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5FB543E6" w14:textId="77777777" w:rsidR="00254CD2" w:rsidRDefault="00FD0995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B2BC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Чаепитие «</w:t>
            </w:r>
            <w:r>
              <w:rPr>
                <w:rFonts w:ascii="Times New Roman" w:hAnsi="Times New Roman" w:cs="Times New Roman"/>
                <w:b/>
                <w:iCs/>
              </w:rPr>
              <w:t>Русская выпечк</w:t>
            </w:r>
            <w:r>
              <w:rPr>
                <w:rFonts w:ascii="Times New Roman" w:hAnsi="Times New Roman" w:cs="Times New Roman"/>
                <w:bCs/>
                <w:iCs/>
              </w:rPr>
              <w:t>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AA83" w14:textId="77777777" w:rsidR="00254CD2" w:rsidRDefault="00FD09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6A15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6003A9A1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078F6507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2323615C" w14:textId="77777777" w:rsidR="00254CD2" w:rsidRDefault="00FD0995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</w:tbl>
    <w:p w14:paraId="7B5787A6" w14:textId="77777777" w:rsidR="00254CD2" w:rsidRDefault="00254CD2">
      <w:pPr>
        <w:rPr>
          <w:b/>
          <w:bCs/>
        </w:rPr>
      </w:pPr>
    </w:p>
    <w:sectPr w:rsidR="00254CD2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749C" w14:textId="77777777" w:rsidR="000712E4" w:rsidRDefault="000712E4">
      <w:pPr>
        <w:spacing w:line="240" w:lineRule="auto"/>
      </w:pPr>
      <w:r>
        <w:separator/>
      </w:r>
    </w:p>
  </w:endnote>
  <w:endnote w:type="continuationSeparator" w:id="0">
    <w:p w14:paraId="242E0C38" w14:textId="77777777" w:rsidR="000712E4" w:rsidRDefault="000712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B09F" w14:textId="77777777" w:rsidR="000712E4" w:rsidRDefault="000712E4">
      <w:pPr>
        <w:spacing w:after="0"/>
      </w:pPr>
      <w:r>
        <w:separator/>
      </w:r>
    </w:p>
  </w:footnote>
  <w:footnote w:type="continuationSeparator" w:id="0">
    <w:p w14:paraId="175EC67A" w14:textId="77777777" w:rsidR="000712E4" w:rsidRDefault="000712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7B"/>
    <w:rsid w:val="000712E4"/>
    <w:rsid w:val="00101B1E"/>
    <w:rsid w:val="00254CD2"/>
    <w:rsid w:val="002C6158"/>
    <w:rsid w:val="00422AB6"/>
    <w:rsid w:val="004F0AAE"/>
    <w:rsid w:val="00735E9A"/>
    <w:rsid w:val="007F63F6"/>
    <w:rsid w:val="00931721"/>
    <w:rsid w:val="009F2277"/>
    <w:rsid w:val="00BD3EDD"/>
    <w:rsid w:val="00D41A59"/>
    <w:rsid w:val="00ED7D7B"/>
    <w:rsid w:val="00F243FD"/>
    <w:rsid w:val="00FD0995"/>
    <w:rsid w:val="0BAC372C"/>
    <w:rsid w:val="108617F3"/>
    <w:rsid w:val="25AF0B89"/>
    <w:rsid w:val="2E134323"/>
    <w:rsid w:val="35A114E3"/>
    <w:rsid w:val="36366780"/>
    <w:rsid w:val="37E72A6D"/>
    <w:rsid w:val="3BB004D9"/>
    <w:rsid w:val="43741EB5"/>
    <w:rsid w:val="4D790B87"/>
    <w:rsid w:val="550A0FB6"/>
    <w:rsid w:val="6C094CBD"/>
    <w:rsid w:val="700639FA"/>
    <w:rsid w:val="7835611A"/>
    <w:rsid w:val="7AAC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830B"/>
  <w15:docId w15:val="{0E1CFF2F-7030-48EA-B291-DA229315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2026-07-27T09:43:00Z</dcterms:created>
  <dcterms:modified xsi:type="dcterms:W3CDTF">2026-07-27T09:43:00Z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eyJoZGlkIjoiZmI5MGE3NTkxMjI4MWE0YWEwMjNmMWZlMGZlZWQwMWIiLCJ1c2VySWQiOiI4NDIzNTgxNzAzNzEifQ==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A41C37D3DD074DDF9F1332067054D27A_12</vt:lpwstr>
  </property>
</Properties>
</file>